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3" w:type="pct"/>
        <w:jc w:val="center"/>
        <w:tblLayout w:type="fixed"/>
        <w:tblLook w:val="0000" w:firstRow="0" w:lastRow="0" w:firstColumn="0" w:lastColumn="0" w:noHBand="0" w:noVBand="0"/>
      </w:tblPr>
      <w:tblGrid>
        <w:gridCol w:w="919"/>
        <w:gridCol w:w="446"/>
        <w:gridCol w:w="237"/>
        <w:gridCol w:w="1481"/>
        <w:gridCol w:w="397"/>
        <w:gridCol w:w="725"/>
        <w:gridCol w:w="95"/>
        <w:gridCol w:w="800"/>
        <w:gridCol w:w="1729"/>
        <w:gridCol w:w="136"/>
        <w:gridCol w:w="1723"/>
        <w:gridCol w:w="1183"/>
      </w:tblGrid>
      <w:tr w:rsidR="0045201C" w:rsidRPr="0059364A" w14:paraId="40039F1D" w14:textId="77777777" w:rsidTr="00A562B1">
        <w:trPr>
          <w:trHeight w:val="98"/>
          <w:jc w:val="center"/>
        </w:trPr>
        <w:tc>
          <w:tcPr>
            <w:tcW w:w="5000" w:type="pct"/>
            <w:gridSpan w:val="12"/>
          </w:tcPr>
          <w:p w14:paraId="17FA74A2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TESDA-QP-03-F02</w:t>
            </w:r>
          </w:p>
          <w:p w14:paraId="7E593999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  <w:r w:rsidRPr="0059364A">
              <w:rPr>
                <w:rFonts w:ascii="Arial" w:hAnsi="Arial" w:cs="Arial"/>
                <w:bCs/>
                <w:sz w:val="18"/>
                <w:szCs w:val="18"/>
              </w:rPr>
              <w:t>Rev. No. 02-05/04/22</w:t>
            </w:r>
          </w:p>
        </w:tc>
      </w:tr>
      <w:tr w:rsidR="0045201C" w:rsidRPr="0059364A" w14:paraId="4008EB5F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  <w:jc w:val="center"/>
        </w:trPr>
        <w:tc>
          <w:tcPr>
            <w:tcW w:w="8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FBF12D" w14:textId="110485CF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  <w:r w:rsidRPr="0059364A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0DAEDF" wp14:editId="4826BBE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156210</wp:posOffset>
                      </wp:positionV>
                      <wp:extent cx="610870" cy="566420"/>
                      <wp:effectExtent l="0" t="0" r="0" b="508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870" cy="56642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0CC2D0" id="Group 54" o:spid="_x0000_s1026" style="position:absolute;margin-left:21pt;margin-top:12.3pt;width:48.1pt;height:44.6pt;z-index:251659264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">
                        <v:imagedata r:id="rId6" o:title=""/>
                      </v:shape>
                      <v:shape id="Picture 2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18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03CCB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364A">
              <w:rPr>
                <w:rFonts w:ascii="Arial" w:hAnsi="Arial" w:cs="Arial"/>
                <w:b/>
                <w:bCs/>
                <w:sz w:val="32"/>
                <w:szCs w:val="32"/>
              </w:rPr>
              <w:t>AUDIT SCHEDULE</w:t>
            </w:r>
          </w:p>
        </w:tc>
      </w:tr>
      <w:tr w:rsidR="0045201C" w:rsidRPr="0059364A" w14:paraId="2EE169EE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466" w:type="pct"/>
          </w:tcPr>
          <w:p w14:paraId="313A7B1F" w14:textId="77777777" w:rsidR="0045201C" w:rsidRPr="0059364A" w:rsidRDefault="0045201C" w:rsidP="00A562B1">
            <w:pPr>
              <w:pStyle w:val="Header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Cs w:val="24"/>
                <w:lang w:val="en-US" w:eastAsia="en-US"/>
              </w:rPr>
            </w:pPr>
            <w:permStart w:id="979700767" w:edGrp="everyone" w:colFirst="5" w:colLast="5"/>
            <w:permStart w:id="1103438010" w:edGrp="everyone" w:colFirst="3" w:colLast="3"/>
            <w:permStart w:id="427192948" w:edGrp="everyone" w:colFirst="1" w:colLast="1"/>
            <w:r w:rsidRPr="0059364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FOR: </w:t>
            </w:r>
          </w:p>
        </w:tc>
        <w:tc>
          <w:tcPr>
            <w:tcW w:w="1297" w:type="pct"/>
            <w:gridSpan w:val="4"/>
          </w:tcPr>
          <w:p w14:paraId="2B922569" w14:textId="77777777" w:rsidR="0045201C" w:rsidRPr="0059364A" w:rsidRDefault="0045201C" w:rsidP="00A562B1">
            <w:pPr>
              <w:pStyle w:val="Header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415" w:type="pct"/>
            <w:gridSpan w:val="2"/>
          </w:tcPr>
          <w:p w14:paraId="20B1FC1F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 xml:space="preserve">From: </w:t>
            </w:r>
          </w:p>
        </w:tc>
        <w:tc>
          <w:tcPr>
            <w:tcW w:w="1281" w:type="pct"/>
            <w:gridSpan w:val="2"/>
          </w:tcPr>
          <w:p w14:paraId="6721F5F8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2" w:type="pct"/>
            <w:gridSpan w:val="2"/>
          </w:tcPr>
          <w:p w14:paraId="1CE61A97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59364A">
              <w:rPr>
                <w:rFonts w:ascii="Arial" w:hAnsi="Arial" w:cs="Arial"/>
                <w:b/>
              </w:rPr>
              <w:t>Revision No.</w:t>
            </w:r>
          </w:p>
        </w:tc>
        <w:tc>
          <w:tcPr>
            <w:tcW w:w="598" w:type="pct"/>
          </w:tcPr>
          <w:p w14:paraId="4296D11F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5201C" w:rsidRPr="0059364A" w14:paraId="58E3A039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  <w:jc w:val="center"/>
        </w:trPr>
        <w:tc>
          <w:tcPr>
            <w:tcW w:w="5000" w:type="pct"/>
            <w:gridSpan w:val="12"/>
          </w:tcPr>
          <w:p w14:paraId="18A996DF" w14:textId="77777777" w:rsidR="0045201C" w:rsidRPr="0059364A" w:rsidRDefault="0045201C" w:rsidP="00A562B1">
            <w:pPr>
              <w:pStyle w:val="BodyText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  <w:bCs/>
                <w:lang w:val="en-US" w:eastAsia="en-US"/>
              </w:rPr>
            </w:pPr>
            <w:permStart w:id="2839190" w:edGrp="everyone" w:colFirst="0" w:colLast="0"/>
            <w:permEnd w:id="979700767"/>
            <w:permEnd w:id="1103438010"/>
            <w:permEnd w:id="427192948"/>
            <w:r w:rsidRPr="0059364A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Purpose:</w:t>
            </w:r>
          </w:p>
          <w:p w14:paraId="3D0DA076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D1923A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201C" w:rsidRPr="0059364A" w14:paraId="57D3F24E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  <w:jc w:val="center"/>
        </w:trPr>
        <w:tc>
          <w:tcPr>
            <w:tcW w:w="5000" w:type="pct"/>
            <w:gridSpan w:val="12"/>
          </w:tcPr>
          <w:p w14:paraId="2F868CCA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980630803" w:edGrp="everyone" w:colFirst="0" w:colLast="0"/>
            <w:permEnd w:id="2839190"/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Audit Date: </w:t>
            </w:r>
          </w:p>
        </w:tc>
      </w:tr>
      <w:permEnd w:id="980630803"/>
      <w:tr w:rsidR="0045201C" w:rsidRPr="0059364A" w14:paraId="01C28F26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  <w:jc w:val="center"/>
        </w:trPr>
        <w:tc>
          <w:tcPr>
            <w:tcW w:w="692" w:type="pct"/>
            <w:gridSpan w:val="2"/>
          </w:tcPr>
          <w:p w14:paraId="79037AC4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Area</w:t>
            </w:r>
          </w:p>
          <w:p w14:paraId="1589A8A4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" w:type="pct"/>
            <w:gridSpan w:val="2"/>
          </w:tcPr>
          <w:p w14:paraId="5D1763BC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9364A">
              <w:rPr>
                <w:rFonts w:ascii="Arial" w:hAnsi="Arial" w:cs="Arial"/>
                <w:b/>
                <w:bCs/>
              </w:rPr>
              <w:t>Audit Approach</w:t>
            </w:r>
          </w:p>
        </w:tc>
        <w:tc>
          <w:tcPr>
            <w:tcW w:w="1021" w:type="pct"/>
            <w:gridSpan w:val="4"/>
          </w:tcPr>
          <w:p w14:paraId="6559FA10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9364A">
              <w:rPr>
                <w:rFonts w:ascii="Arial" w:hAnsi="Arial" w:cs="Arial"/>
                <w:b/>
                <w:bCs/>
              </w:rPr>
              <w:t>Process</w:t>
            </w:r>
          </w:p>
        </w:tc>
        <w:tc>
          <w:tcPr>
            <w:tcW w:w="945" w:type="pct"/>
            <w:gridSpan w:val="2"/>
          </w:tcPr>
          <w:p w14:paraId="47DB1EB0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873" w:type="pct"/>
          </w:tcPr>
          <w:p w14:paraId="3C352ED6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Auditors</w:t>
            </w:r>
          </w:p>
        </w:tc>
        <w:tc>
          <w:tcPr>
            <w:tcW w:w="598" w:type="pct"/>
          </w:tcPr>
          <w:p w14:paraId="5F52ACF8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Date/ Time</w:t>
            </w:r>
          </w:p>
        </w:tc>
      </w:tr>
      <w:tr w:rsidR="0045201C" w:rsidRPr="0059364A" w14:paraId="21716B82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1"/>
          <w:jc w:val="center"/>
        </w:trPr>
        <w:tc>
          <w:tcPr>
            <w:tcW w:w="692" w:type="pct"/>
            <w:gridSpan w:val="2"/>
          </w:tcPr>
          <w:p w14:paraId="1FFA4B3F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  <w:permStart w:id="325854967" w:edGrp="everyone" w:colFirst="0" w:colLast="0"/>
            <w:permStart w:id="1918523627" w:edGrp="everyone" w:colFirst="1" w:colLast="1"/>
            <w:permStart w:id="1347173708" w:edGrp="everyone" w:colFirst="2" w:colLast="2"/>
            <w:permStart w:id="2123181999" w:edGrp="everyone" w:colFirst="3" w:colLast="3"/>
            <w:permStart w:id="253116737" w:edGrp="everyone" w:colFirst="4" w:colLast="4"/>
            <w:permStart w:id="915829218" w:edGrp="everyone" w:colFirst="5" w:colLast="5"/>
          </w:p>
          <w:p w14:paraId="60256A55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66D236F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3F52A05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F59F3B6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8E74430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B2FD2AF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4B256F8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8BF484D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D459481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15EED3C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1BFDE82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8C7CE2F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43DBA50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F218CB8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52039C6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0552CFC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EAB8109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48206AB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B46A424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013C0A2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0" w:type="pct"/>
            <w:gridSpan w:val="2"/>
          </w:tcPr>
          <w:p w14:paraId="20D1F29A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  <w:gridSpan w:val="4"/>
          </w:tcPr>
          <w:p w14:paraId="3154B911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  <w:gridSpan w:val="2"/>
          </w:tcPr>
          <w:p w14:paraId="1A4C80B8" w14:textId="77777777" w:rsidR="0045201C" w:rsidRPr="0059364A" w:rsidRDefault="0045201C" w:rsidP="00A562B1">
            <w:pPr>
              <w:pStyle w:val="Header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Cs w:val="24"/>
                <w:lang w:val="es-ES_tradnl" w:eastAsia="en-US"/>
              </w:rPr>
            </w:pPr>
          </w:p>
        </w:tc>
        <w:tc>
          <w:tcPr>
            <w:tcW w:w="873" w:type="pct"/>
          </w:tcPr>
          <w:p w14:paraId="03F2C786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98" w:type="pct"/>
          </w:tcPr>
          <w:p w14:paraId="13DD0765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5201C" w:rsidRPr="0059364A" w14:paraId="14088EFB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130" w:type="pct"/>
            <w:gridSpan w:val="6"/>
          </w:tcPr>
          <w:p w14:paraId="17362E73" w14:textId="77777777" w:rsidR="0045201C" w:rsidRPr="0059364A" w:rsidRDefault="0045201C" w:rsidP="00A562B1">
            <w:pPr>
              <w:pStyle w:val="Header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  <w:szCs w:val="24"/>
                <w:lang w:val="en-US" w:eastAsia="en-US"/>
              </w:rPr>
            </w:pPr>
            <w:permStart w:id="189411144" w:edGrp="everyone" w:colFirst="0" w:colLast="0"/>
            <w:permStart w:id="1147028188" w:edGrp="everyone" w:colFirst="1" w:colLast="1"/>
            <w:permEnd w:id="325854967"/>
            <w:permEnd w:id="1918523627"/>
            <w:permEnd w:id="1347173708"/>
            <w:permEnd w:id="2123181999"/>
            <w:permEnd w:id="253116737"/>
            <w:permEnd w:id="915829218"/>
            <w:r w:rsidRPr="0059364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Prepared by:  </w:t>
            </w:r>
          </w:p>
          <w:p w14:paraId="14A0AB8D" w14:textId="77777777" w:rsidR="0045201C" w:rsidRPr="0059364A" w:rsidRDefault="0045201C" w:rsidP="00A562B1">
            <w:pPr>
              <w:pStyle w:val="Header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  <w:szCs w:val="24"/>
                <w:lang w:val="en-US" w:eastAsia="en-US"/>
              </w:rPr>
            </w:pPr>
          </w:p>
        </w:tc>
        <w:tc>
          <w:tcPr>
            <w:tcW w:w="2870" w:type="pct"/>
            <w:gridSpan w:val="6"/>
          </w:tcPr>
          <w:p w14:paraId="72E1F56B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59364A">
              <w:rPr>
                <w:rFonts w:ascii="Arial" w:hAnsi="Arial" w:cs="Arial"/>
                <w:b/>
                <w:sz w:val="22"/>
                <w:szCs w:val="22"/>
              </w:rPr>
              <w:t xml:space="preserve">Reviewed and </w:t>
            </w:r>
            <w:proofErr w:type="gramStart"/>
            <w:r w:rsidRPr="0059364A">
              <w:rPr>
                <w:rFonts w:ascii="Arial" w:hAnsi="Arial" w:cs="Arial"/>
                <w:b/>
                <w:sz w:val="22"/>
                <w:szCs w:val="22"/>
              </w:rPr>
              <w:t>Approved</w:t>
            </w:r>
            <w:proofErr w:type="gramEnd"/>
            <w:r w:rsidRPr="0059364A">
              <w:rPr>
                <w:rFonts w:ascii="Arial" w:hAnsi="Arial" w:cs="Arial"/>
                <w:b/>
                <w:sz w:val="22"/>
                <w:szCs w:val="22"/>
              </w:rPr>
              <w:t xml:space="preserve"> by:  </w:t>
            </w:r>
          </w:p>
          <w:p w14:paraId="619108B9" w14:textId="77777777" w:rsidR="0045201C" w:rsidRPr="0059364A" w:rsidRDefault="0045201C" w:rsidP="00A562B1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5201C" w:rsidRPr="0059364A" w14:paraId="42A858C5" w14:textId="77777777" w:rsidTr="00A56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  <w:jc w:val="center"/>
        </w:trPr>
        <w:tc>
          <w:tcPr>
            <w:tcW w:w="2130" w:type="pct"/>
            <w:gridSpan w:val="6"/>
          </w:tcPr>
          <w:p w14:paraId="2761EAA2" w14:textId="77777777" w:rsidR="0045201C" w:rsidRPr="0059364A" w:rsidRDefault="0045201C" w:rsidP="00A562B1">
            <w:pPr>
              <w:pStyle w:val="Header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  <w:szCs w:val="24"/>
                <w:lang w:val="en-US" w:eastAsia="en-US"/>
              </w:rPr>
            </w:pPr>
            <w:permStart w:id="1995506443" w:edGrp="everyone" w:colFirst="0" w:colLast="0"/>
            <w:permStart w:id="335434927" w:edGrp="everyone" w:colFirst="1" w:colLast="1"/>
            <w:permEnd w:id="189411144"/>
            <w:permEnd w:id="1147028188"/>
            <w:r w:rsidRPr="0059364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Date: </w:t>
            </w:r>
          </w:p>
        </w:tc>
        <w:tc>
          <w:tcPr>
            <w:tcW w:w="2870" w:type="pct"/>
            <w:gridSpan w:val="6"/>
          </w:tcPr>
          <w:p w14:paraId="72730C36" w14:textId="77777777" w:rsidR="0045201C" w:rsidRPr="0059364A" w:rsidRDefault="0045201C" w:rsidP="00A562B1">
            <w:pPr>
              <w:pStyle w:val="Header"/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9364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Date:  </w:t>
            </w:r>
          </w:p>
        </w:tc>
      </w:tr>
      <w:permEnd w:id="1995506443"/>
      <w:permEnd w:id="335434927"/>
    </w:tbl>
    <w:p w14:paraId="4F625FCC" w14:textId="77777777" w:rsidR="0045201C" w:rsidRPr="0059364A" w:rsidRDefault="0045201C" w:rsidP="0045201C">
      <w:pPr>
        <w:tabs>
          <w:tab w:val="left" w:pos="9000"/>
        </w:tabs>
        <w:spacing w:after="0" w:line="240" w:lineRule="auto"/>
        <w:ind w:right="27"/>
        <w:jc w:val="both"/>
        <w:rPr>
          <w:rFonts w:ascii="Arial" w:hAnsi="Arial" w:cs="Arial"/>
        </w:rPr>
      </w:pPr>
    </w:p>
    <w:p w14:paraId="55DC855E" w14:textId="77777777" w:rsidR="00F82752" w:rsidRDefault="00F82752"/>
    <w:sectPr w:rsidR="00F82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8qPQTMAyQGZdRUdr3jWVFgjXv2mbdwSGHm7HEHZMOCIDcsKdevQa9DObSHFd5iKsrY+OCsb/xpr27r/UYkbCIg==" w:salt="upSa4tI+bfxv8WobGYU9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C"/>
    <w:rsid w:val="0045201C"/>
    <w:rsid w:val="00745825"/>
    <w:rsid w:val="00BC2219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54C8"/>
  <w15:chartTrackingRefBased/>
  <w15:docId w15:val="{A7BF38E6-C093-4171-B94B-BC29F5B4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1C"/>
    <w:pPr>
      <w:spacing w:after="200" w:line="276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201C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5201C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45201C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5201C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Guzman</dc:creator>
  <cp:keywords/>
  <dc:description/>
  <cp:lastModifiedBy>Ann De Guzman</cp:lastModifiedBy>
  <cp:revision>2</cp:revision>
  <dcterms:created xsi:type="dcterms:W3CDTF">2022-05-27T03:48:00Z</dcterms:created>
  <dcterms:modified xsi:type="dcterms:W3CDTF">2022-05-31T07:46:00Z</dcterms:modified>
</cp:coreProperties>
</file>